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390" w:type="dxa"/>
        <w:tblLook w:val="04A0" w:firstRow="1" w:lastRow="0" w:firstColumn="1" w:lastColumn="0" w:noHBand="0" w:noVBand="1"/>
      </w:tblPr>
      <w:tblGrid>
        <w:gridCol w:w="1027"/>
        <w:gridCol w:w="4536"/>
        <w:gridCol w:w="1418"/>
        <w:gridCol w:w="2409"/>
      </w:tblGrid>
      <w:tr w:rsidR="00FA73C2" w:rsidRPr="00AB6895" w:rsidTr="00774149">
        <w:trPr>
          <w:trHeight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6B61AC" w:rsidRPr="00AB6895" w:rsidTr="007D796C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61AC" w:rsidRPr="00756424" w:rsidRDefault="006B61AC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1AC" w:rsidRPr="006B61AC" w:rsidRDefault="006B61A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Неловко </w:t>
            </w:r>
            <w:proofErr w:type="spellStart"/>
            <w:r w:rsidRPr="006B61AC">
              <w:rPr>
                <w:rFonts w:ascii="Times New Roman" w:hAnsi="Times New Roman" w:cs="Times New Roman"/>
                <w:bCs/>
                <w:sz w:val="26"/>
                <w:szCs w:val="26"/>
              </w:rPr>
              <w:t>Ірина</w:t>
            </w:r>
            <w:proofErr w:type="spellEnd"/>
            <w:r w:rsidRPr="006B61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B61AC">
              <w:rPr>
                <w:rFonts w:ascii="Times New Roman" w:hAnsi="Times New Roman" w:cs="Times New Roman"/>
                <w:bCs/>
                <w:sz w:val="26"/>
                <w:szCs w:val="26"/>
              </w:rPr>
              <w:t>Юріївна</w:t>
            </w:r>
            <w:proofErr w:type="spellEnd"/>
            <w:r w:rsidRPr="006B61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AC" w:rsidRPr="006B61AC" w:rsidRDefault="006B61A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bCs/>
                <w:sz w:val="26"/>
                <w:szCs w:val="26"/>
              </w:rPr>
              <w:t>97,60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AC" w:rsidRPr="00A006BC" w:rsidRDefault="006B6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BC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  <w:tr w:rsidR="006B61AC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61AC" w:rsidRPr="00756424" w:rsidRDefault="006B61AC" w:rsidP="00A006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1AC" w:rsidRPr="006B61AC" w:rsidRDefault="006B61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Мірошник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Оксана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AC" w:rsidRPr="006B61AC" w:rsidRDefault="006B61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87,58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AC" w:rsidRPr="00A006BC" w:rsidRDefault="006B61AC" w:rsidP="00A0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BC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  <w:tr w:rsidR="006B61AC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61AC" w:rsidRPr="00756424" w:rsidRDefault="006B61AC" w:rsidP="00A006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1AC" w:rsidRPr="006B61AC" w:rsidRDefault="006B61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Орел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AC" w:rsidRPr="006B61AC" w:rsidRDefault="006B61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81,83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AC" w:rsidRPr="00A006BC" w:rsidRDefault="006B61AC" w:rsidP="00A0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BC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  <w:tr w:rsidR="006B61AC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61AC" w:rsidRPr="00756424" w:rsidRDefault="006B61AC" w:rsidP="00A006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1AC" w:rsidRPr="006B61AC" w:rsidRDefault="006B61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proofErr w:type="gram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аїсія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AC" w:rsidRPr="006B61AC" w:rsidRDefault="006B61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79,16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AC" w:rsidRPr="00A006BC" w:rsidRDefault="006B61AC" w:rsidP="00A0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BC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  <w:tr w:rsidR="006B61AC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61AC" w:rsidRPr="00756424" w:rsidRDefault="006B61AC" w:rsidP="00A006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1AC" w:rsidRPr="006B61AC" w:rsidRDefault="006B61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Гостра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AC" w:rsidRPr="006B61AC" w:rsidRDefault="006B61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79,13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AC" w:rsidRPr="00A006BC" w:rsidRDefault="006B61AC" w:rsidP="00A0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BC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  <w:tr w:rsidR="006B61AC" w:rsidRPr="00AB6895" w:rsidTr="007D796C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61AC" w:rsidRPr="00756424" w:rsidRDefault="006B61AC" w:rsidP="00A006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1AC" w:rsidRPr="006B61AC" w:rsidRDefault="006B61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Кошова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  <w:proofErr w:type="spellEnd"/>
            <w:r w:rsidRPr="006B6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AC" w:rsidRPr="006B61AC" w:rsidRDefault="006B61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1AC">
              <w:rPr>
                <w:rFonts w:ascii="Times New Roman" w:hAnsi="Times New Roman" w:cs="Times New Roman"/>
                <w:sz w:val="26"/>
                <w:szCs w:val="26"/>
              </w:rPr>
              <w:t>76,06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AC" w:rsidRPr="00A006BC" w:rsidRDefault="006B61AC" w:rsidP="00A0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6BC">
              <w:rPr>
                <w:rFonts w:ascii="Times New Roman" w:hAnsi="Times New Roman" w:cs="Times New Roman"/>
                <w:sz w:val="28"/>
                <w:szCs w:val="28"/>
              </w:rPr>
              <w:t>УО-23-1</w:t>
            </w:r>
          </w:p>
        </w:tc>
      </w:tr>
    </w:tbl>
    <w:p w:rsidR="006F7C8D" w:rsidRDefault="006F7C8D">
      <w:pPr>
        <w:rPr>
          <w:lang w:val="uk-UA"/>
        </w:rPr>
      </w:pPr>
    </w:p>
    <w:p w:rsidR="00FC6B6A" w:rsidRPr="009D2858" w:rsidRDefault="00FC6B6A" w:rsidP="00FC6B6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C6B6A" w:rsidRPr="009D2858" w:rsidRDefault="00FC6B6A" w:rsidP="00FC6B6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74149">
        <w:rPr>
          <w:sz w:val="28"/>
          <w:szCs w:val="28"/>
        </w:rPr>
        <w:t xml:space="preserve">атами  </w:t>
      </w:r>
      <w:proofErr w:type="gramStart"/>
      <w:r w:rsidR="00B66B5E">
        <w:rPr>
          <w:sz w:val="28"/>
          <w:szCs w:val="28"/>
        </w:rPr>
        <w:t>семестрового</w:t>
      </w:r>
      <w:proofErr w:type="gramEnd"/>
      <w:r w:rsidR="006B61AC">
        <w:rPr>
          <w:sz w:val="28"/>
          <w:szCs w:val="28"/>
        </w:rPr>
        <w:t xml:space="preserve">  контролю 1  семестру 202</w:t>
      </w:r>
      <w:r w:rsidR="006B61AC">
        <w:rPr>
          <w:sz w:val="28"/>
          <w:szCs w:val="28"/>
          <w:lang w:val="uk-UA"/>
        </w:rPr>
        <w:t>5</w:t>
      </w:r>
      <w:r w:rsidR="006B61AC">
        <w:rPr>
          <w:sz w:val="28"/>
          <w:szCs w:val="28"/>
        </w:rPr>
        <w:t>-202</w:t>
      </w:r>
      <w:r w:rsidR="006B61AC">
        <w:rPr>
          <w:sz w:val="28"/>
          <w:szCs w:val="28"/>
          <w:lang w:val="uk-UA"/>
        </w:rPr>
        <w:t>6</w:t>
      </w:r>
      <w:bookmarkStart w:id="0" w:name="_GoBack"/>
      <w:bookmarkEnd w:id="0"/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0B3"/>
    <w:multiLevelType w:val="hybridMultilevel"/>
    <w:tmpl w:val="1A56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4042F"/>
    <w:rsid w:val="00185AA0"/>
    <w:rsid w:val="001B1EB3"/>
    <w:rsid w:val="002A49CE"/>
    <w:rsid w:val="002F741E"/>
    <w:rsid w:val="00320FC1"/>
    <w:rsid w:val="00333269"/>
    <w:rsid w:val="00333795"/>
    <w:rsid w:val="00342EC2"/>
    <w:rsid w:val="00344D1F"/>
    <w:rsid w:val="00367C76"/>
    <w:rsid w:val="00374534"/>
    <w:rsid w:val="005A188B"/>
    <w:rsid w:val="005D36BE"/>
    <w:rsid w:val="005F1717"/>
    <w:rsid w:val="0063331A"/>
    <w:rsid w:val="006B61AC"/>
    <w:rsid w:val="006F5AF4"/>
    <w:rsid w:val="006F7C8D"/>
    <w:rsid w:val="00723064"/>
    <w:rsid w:val="00756424"/>
    <w:rsid w:val="00762904"/>
    <w:rsid w:val="00774149"/>
    <w:rsid w:val="008424C7"/>
    <w:rsid w:val="0086446C"/>
    <w:rsid w:val="008747E4"/>
    <w:rsid w:val="008E3146"/>
    <w:rsid w:val="00941591"/>
    <w:rsid w:val="00982545"/>
    <w:rsid w:val="00A006BC"/>
    <w:rsid w:val="00AB6895"/>
    <w:rsid w:val="00AC4B16"/>
    <w:rsid w:val="00B444D3"/>
    <w:rsid w:val="00B66B5E"/>
    <w:rsid w:val="00BC0998"/>
    <w:rsid w:val="00BD77E7"/>
    <w:rsid w:val="00C03B9D"/>
    <w:rsid w:val="00C573E7"/>
    <w:rsid w:val="00CE4718"/>
    <w:rsid w:val="00D14D59"/>
    <w:rsid w:val="00D46BA5"/>
    <w:rsid w:val="00DE15C2"/>
    <w:rsid w:val="00E51C23"/>
    <w:rsid w:val="00E66F54"/>
    <w:rsid w:val="00F353A2"/>
    <w:rsid w:val="00F64E59"/>
    <w:rsid w:val="00FA73C2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51</cp:revision>
  <dcterms:created xsi:type="dcterms:W3CDTF">2017-07-03T10:28:00Z</dcterms:created>
  <dcterms:modified xsi:type="dcterms:W3CDTF">2026-02-16T11:25:00Z</dcterms:modified>
</cp:coreProperties>
</file>